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A6A94">
        <w:rPr>
          <w:b/>
          <w:color w:val="000000"/>
          <w:sz w:val="28"/>
          <w:szCs w:val="28"/>
          <w:lang w:val="uk-UA"/>
        </w:rPr>
        <w:t>0</w:t>
      </w:r>
      <w:r w:rsidR="003C74E9">
        <w:rPr>
          <w:b/>
          <w:color w:val="000000"/>
          <w:sz w:val="28"/>
          <w:szCs w:val="28"/>
          <w:lang w:val="uk-UA"/>
        </w:rPr>
        <w:t>9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2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6"/>
        <w:gridCol w:w="2551"/>
        <w:gridCol w:w="2410"/>
        <w:gridCol w:w="2392"/>
      </w:tblGrid>
      <w:tr w:rsidR="003C74E9" w:rsidRPr="00F92FB6" w:rsidTr="003C74E9">
        <w:trPr>
          <w:trHeight w:val="310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B618FD" w:rsidRDefault="003C74E9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814AE5" w:rsidRDefault="003C74E9" w:rsidP="00861DB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</w:t>
            </w:r>
            <w:r w:rsidR="00861DBE">
              <w:rPr>
                <w:b/>
                <w:color w:val="000000"/>
                <w:sz w:val="16"/>
                <w:szCs w:val="16"/>
                <w:lang w:val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7F2B11" w:rsidRDefault="003C74E9" w:rsidP="00861DB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</w:t>
            </w:r>
            <w:r w:rsidR="00861DBE">
              <w:rPr>
                <w:b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814AE5" w:rsidRDefault="003C74E9" w:rsidP="00861DB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</w:t>
            </w:r>
            <w:r w:rsidR="00861DBE">
              <w:rPr>
                <w:b/>
                <w:color w:val="000000"/>
                <w:sz w:val="16"/>
                <w:szCs w:val="16"/>
                <w:lang w:val="uk-UA"/>
              </w:rPr>
              <w:t>8</w:t>
            </w:r>
          </w:p>
        </w:tc>
      </w:tr>
      <w:tr w:rsidR="003C74E9" w:rsidRPr="003C74E9" w:rsidTr="003C74E9">
        <w:trPr>
          <w:trHeight w:val="903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B618FD" w:rsidRDefault="003C74E9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Default="003C74E9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3C74E9" w:rsidRPr="003B3324" w:rsidRDefault="003C74E9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3C74E9" w:rsidRPr="0003352A" w:rsidRDefault="00A603D2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UA4000200950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3B3324" w:rsidRDefault="003C74E9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3C74E9" w:rsidRDefault="00A603D2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UA4000201891</w:t>
            </w:r>
          </w:p>
          <w:p w:rsidR="003C74E9" w:rsidRPr="003B70B6" w:rsidRDefault="003C74E9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E9" w:rsidRPr="003B3324" w:rsidRDefault="003C74E9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3C74E9" w:rsidRDefault="00A603D2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UA4000201446</w:t>
            </w:r>
          </w:p>
          <w:p w:rsidR="003C74E9" w:rsidRPr="003B70B6" w:rsidRDefault="003C74E9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A603D2">
              <w:rPr>
                <w:b/>
                <w:color w:val="000000"/>
                <w:sz w:val="16"/>
                <w:szCs w:val="16"/>
                <w:lang w:val="en-US"/>
              </w:rPr>
              <w:t>(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 xml:space="preserve">in foreign currency 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USD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167626" w:rsidRPr="003F74A3" w:rsidTr="003C74E9">
        <w:trPr>
          <w:trHeight w:val="281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1 000</w:t>
            </w:r>
          </w:p>
        </w:tc>
      </w:tr>
      <w:tr w:rsidR="00167626" w:rsidRPr="003F74A3" w:rsidTr="003C74E9">
        <w:trPr>
          <w:trHeight w:val="70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167626" w:rsidRPr="003F74A3" w:rsidTr="003C74E9">
        <w:trPr>
          <w:trHeight w:val="283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09.08.2018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09.08.2018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09.08.2018</w:t>
            </w:r>
          </w:p>
        </w:tc>
      </w:tr>
      <w:tr w:rsidR="00167626" w:rsidRPr="003F74A3" w:rsidTr="003C74E9">
        <w:trPr>
          <w:trHeight w:val="276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10.08.2018</w:t>
            </w:r>
          </w:p>
        </w:tc>
      </w:tr>
      <w:tr w:rsidR="00167626" w:rsidRPr="00F92FB6" w:rsidTr="003C74E9">
        <w:trPr>
          <w:trHeight w:val="917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</w:tr>
      <w:tr w:rsidR="00167626" w:rsidRPr="009E5B46" w:rsidTr="003C74E9">
        <w:trPr>
          <w:trHeight w:val="322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–</w:t>
            </w:r>
          </w:p>
        </w:tc>
      </w:tr>
      <w:tr w:rsidR="00167626" w:rsidRPr="009E5B46" w:rsidTr="003C74E9">
        <w:trPr>
          <w:trHeight w:val="333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17,20%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5,52%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5,20%</w:t>
            </w:r>
          </w:p>
        </w:tc>
      </w:tr>
      <w:tr w:rsidR="00167626" w:rsidRPr="009E5B46" w:rsidTr="003C74E9">
        <w:trPr>
          <w:trHeight w:val="376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201</w:t>
            </w:r>
          </w:p>
        </w:tc>
      </w:tr>
      <w:tr w:rsidR="00167626" w:rsidRPr="009E5B46" w:rsidTr="003C74E9">
        <w:trPr>
          <w:trHeight w:val="355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07.11.2018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21.11.2018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27.02.2019</w:t>
            </w:r>
          </w:p>
        </w:tc>
      </w:tr>
      <w:tr w:rsidR="00167626" w:rsidRPr="00033171" w:rsidTr="003C74E9">
        <w:trPr>
          <w:trHeight w:val="451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1 001 455 000,00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576 000,00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66 056 000,00</w:t>
            </w:r>
          </w:p>
        </w:tc>
      </w:tr>
      <w:tr w:rsidR="00167626" w:rsidRPr="00033171" w:rsidTr="003C74E9">
        <w:trPr>
          <w:trHeight w:val="376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1 001 455 000,00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61 056 000,00</w:t>
            </w:r>
          </w:p>
        </w:tc>
      </w:tr>
      <w:tr w:rsidR="00167626" w:rsidRPr="00033171" w:rsidTr="003C74E9">
        <w:trPr>
          <w:trHeight w:val="376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5 593 468 000,00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132 835 000,00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317 648 000,00</w:t>
            </w:r>
          </w:p>
        </w:tc>
      </w:tr>
      <w:tr w:rsidR="00167626" w:rsidRPr="00033171" w:rsidTr="003C74E9">
        <w:trPr>
          <w:trHeight w:val="263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167626" w:rsidRPr="00BE473F" w:rsidTr="003C74E9">
        <w:trPr>
          <w:trHeight w:val="204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167626" w:rsidRPr="00033171" w:rsidTr="003C74E9">
        <w:trPr>
          <w:trHeight w:val="161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6,50%</w:t>
            </w:r>
          </w:p>
        </w:tc>
      </w:tr>
      <w:tr w:rsidR="00167626" w:rsidRPr="00033171" w:rsidTr="003C74E9">
        <w:trPr>
          <w:trHeight w:val="193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</w:tr>
      <w:tr w:rsidR="00167626" w:rsidRPr="00033171" w:rsidTr="003C74E9">
        <w:trPr>
          <w:trHeight w:val="107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</w:tr>
      <w:tr w:rsidR="00167626" w:rsidRPr="00033171" w:rsidTr="003C74E9">
        <w:trPr>
          <w:trHeight w:val="204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18,00%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0,00%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5,95%</w:t>
            </w:r>
          </w:p>
        </w:tc>
      </w:tr>
      <w:tr w:rsidR="00167626" w:rsidRPr="00033171" w:rsidTr="003C74E9">
        <w:trPr>
          <w:trHeight w:val="258"/>
          <w:jc w:val="center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B618FD" w:rsidRDefault="00167626" w:rsidP="00167626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959 343 817,25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6" w:rsidRPr="00167626" w:rsidRDefault="00167626" w:rsidP="001676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67626">
              <w:rPr>
                <w:color w:val="000000"/>
                <w:sz w:val="16"/>
                <w:szCs w:val="16"/>
                <w:lang w:val="en-US"/>
              </w:rPr>
              <w:t>59 146 778,88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A6A94">
        <w:rPr>
          <w:b/>
          <w:color w:val="000000"/>
          <w:sz w:val="28"/>
          <w:szCs w:val="28"/>
          <w:lang w:val="en-US"/>
        </w:rPr>
        <w:t>0</w:t>
      </w:r>
      <w:r w:rsidR="00167626">
        <w:rPr>
          <w:b/>
          <w:color w:val="000000"/>
          <w:sz w:val="28"/>
          <w:szCs w:val="28"/>
        </w:rPr>
        <w:t>9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167626" w:rsidRPr="00167626">
        <w:rPr>
          <w:b/>
          <w:color w:val="000000"/>
          <w:sz w:val="28"/>
          <w:szCs w:val="28"/>
          <w:lang w:val="en-US"/>
        </w:rPr>
        <w:t>2 554 043 063</w:t>
      </w:r>
      <w:bookmarkStart w:id="0" w:name="_GoBack"/>
      <w:bookmarkEnd w:id="0"/>
      <w:proofErr w:type="gramStart"/>
      <w:r w:rsidR="00167626" w:rsidRPr="00167626">
        <w:rPr>
          <w:b/>
          <w:color w:val="000000"/>
          <w:sz w:val="28"/>
          <w:szCs w:val="28"/>
          <w:lang w:val="en-US"/>
        </w:rPr>
        <w:t>,20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B94761">
        <w:rPr>
          <w:b/>
          <w:color w:val="000000"/>
          <w:sz w:val="28"/>
          <w:szCs w:val="28"/>
          <w:lang w:val="en-US"/>
        </w:rPr>
        <w:t xml:space="preserve"> </w:t>
      </w:r>
      <w:r w:rsidR="00B94761" w:rsidRPr="00977748">
        <w:rPr>
          <w:b/>
          <w:color w:val="000000"/>
          <w:sz w:val="28"/>
          <w:szCs w:val="28"/>
        </w:rPr>
        <w:t>(</w:t>
      </w:r>
      <w:proofErr w:type="spellStart"/>
      <w:r w:rsidR="00B94761" w:rsidRPr="00977748">
        <w:rPr>
          <w:b/>
          <w:color w:val="000000"/>
          <w:sz w:val="28"/>
          <w:szCs w:val="28"/>
        </w:rPr>
        <w:t>at</w:t>
      </w:r>
      <w:proofErr w:type="spellEnd"/>
      <w:r w:rsidR="00B94761" w:rsidRPr="00977748">
        <w:rPr>
          <w:b/>
          <w:color w:val="000000"/>
          <w:sz w:val="28"/>
          <w:szCs w:val="28"/>
        </w:rPr>
        <w:t xml:space="preserve"> </w:t>
      </w:r>
      <w:proofErr w:type="spellStart"/>
      <w:r w:rsidR="00B94761" w:rsidRPr="00977748">
        <w:rPr>
          <w:b/>
          <w:color w:val="000000"/>
          <w:sz w:val="28"/>
          <w:szCs w:val="28"/>
        </w:rPr>
        <w:t>the</w:t>
      </w:r>
      <w:proofErr w:type="spellEnd"/>
      <w:r w:rsidR="00B94761" w:rsidRPr="00977748">
        <w:rPr>
          <w:b/>
          <w:color w:val="000000"/>
          <w:sz w:val="28"/>
          <w:szCs w:val="28"/>
        </w:rPr>
        <w:t xml:space="preserve"> NBU </w:t>
      </w:r>
      <w:proofErr w:type="spellStart"/>
      <w:r w:rsidR="00B94761" w:rsidRPr="00977748">
        <w:rPr>
          <w:b/>
          <w:color w:val="000000"/>
          <w:sz w:val="28"/>
          <w:szCs w:val="28"/>
        </w:rPr>
        <w:t>rate</w:t>
      </w:r>
      <w:proofErr w:type="spellEnd"/>
      <w:r w:rsidR="00B94761" w:rsidRPr="00977748">
        <w:rPr>
          <w:b/>
          <w:color w:val="000000"/>
          <w:sz w:val="28"/>
          <w:szCs w:val="28"/>
        </w:rPr>
        <w:t>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EFEBC41-B18E-49D6-83AD-B57075C1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118</cp:revision>
  <cp:lastPrinted>2017-01-27T08:44:00Z</cp:lastPrinted>
  <dcterms:created xsi:type="dcterms:W3CDTF">2018-02-14T08:49:00Z</dcterms:created>
  <dcterms:modified xsi:type="dcterms:W3CDTF">2018-08-09T12:41:00Z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